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B14" w:rsidRPr="004A4352" w:rsidRDefault="00343B14" w:rsidP="00343B14">
      <w:pPr>
        <w:jc w:val="center"/>
        <w:rPr>
          <w:rFonts w:ascii="Times New Roman" w:hAnsi="Times New Roman"/>
          <w:sz w:val="24"/>
          <w:szCs w:val="24"/>
        </w:rPr>
      </w:pPr>
      <w:r w:rsidRPr="004A4352">
        <w:rPr>
          <w:rFonts w:ascii="Times New Roman" w:hAnsi="Times New Roman"/>
          <w:sz w:val="24"/>
          <w:szCs w:val="24"/>
          <w:lang w:val="de-DE"/>
        </w:rPr>
        <w:t>SCHL</w:t>
      </w:r>
      <w:r w:rsidRPr="004A4352">
        <w:rPr>
          <w:rFonts w:ascii="Times New Roman" w:hAnsi="Times New Roman"/>
          <w:sz w:val="24"/>
          <w:szCs w:val="24"/>
        </w:rPr>
        <w:t>Ü</w:t>
      </w:r>
      <w:r w:rsidRPr="004A4352">
        <w:rPr>
          <w:rFonts w:ascii="Times New Roman" w:hAnsi="Times New Roman"/>
          <w:sz w:val="24"/>
          <w:szCs w:val="24"/>
          <w:lang w:val="de-DE"/>
        </w:rPr>
        <w:t>SSEL</w:t>
      </w:r>
    </w:p>
    <w:p w:rsidR="00466FED" w:rsidRPr="00466FED" w:rsidRDefault="00343B14" w:rsidP="00466FED">
      <w:pPr>
        <w:rPr>
          <w:rFonts w:ascii="Times New Roman" w:hAnsi="Times New Roman"/>
          <w:sz w:val="24"/>
          <w:szCs w:val="24"/>
        </w:rPr>
      </w:pPr>
      <w:r w:rsidRPr="004A4352">
        <w:rPr>
          <w:rFonts w:ascii="Times New Roman" w:hAnsi="Times New Roman"/>
          <w:sz w:val="24"/>
          <w:szCs w:val="24"/>
        </w:rPr>
        <w:t xml:space="preserve">Раздел </w:t>
      </w:r>
      <w:proofErr w:type="spellStart"/>
      <w:r w:rsidRPr="004A4352">
        <w:rPr>
          <w:rFonts w:ascii="Times New Roman" w:hAnsi="Times New Roman"/>
          <w:sz w:val="24"/>
          <w:szCs w:val="24"/>
        </w:rPr>
        <w:t>I.Аудирование</w:t>
      </w:r>
      <w:proofErr w:type="spellEnd"/>
      <w:r w:rsidRPr="004A4352">
        <w:rPr>
          <w:rFonts w:ascii="Times New Roman" w:hAnsi="Times New Roman"/>
          <w:sz w:val="24"/>
          <w:szCs w:val="24"/>
        </w:rPr>
        <w:t xml:space="preserve">  (20баллов)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15"/>
        <w:gridCol w:w="508"/>
        <w:gridCol w:w="504"/>
        <w:gridCol w:w="500"/>
        <w:gridCol w:w="500"/>
        <w:gridCol w:w="493"/>
        <w:gridCol w:w="508"/>
        <w:gridCol w:w="493"/>
        <w:gridCol w:w="493"/>
        <w:gridCol w:w="500"/>
        <w:gridCol w:w="493"/>
      </w:tblGrid>
      <w:tr w:rsidR="00466FED" w:rsidRPr="00824654" w:rsidTr="00513B2E">
        <w:trPr>
          <w:trHeight w:hRule="exact" w:val="317"/>
        </w:trPr>
        <w:tc>
          <w:tcPr>
            <w:tcW w:w="51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66FED" w:rsidRPr="00824654" w:rsidRDefault="00466FED" w:rsidP="00513B2E">
            <w:pPr>
              <w:shd w:val="clear" w:color="auto" w:fill="FFFFFF"/>
              <w:ind w:left="50"/>
              <w:rPr>
                <w:sz w:val="28"/>
                <w:szCs w:val="28"/>
              </w:rPr>
            </w:pPr>
            <w:r w:rsidRPr="00824654">
              <w:rPr>
                <w:bCs/>
                <w:sz w:val="28"/>
                <w:szCs w:val="28"/>
                <w:lang w:val="de-DE"/>
              </w:rPr>
              <w:t>A</w:t>
            </w:r>
          </w:p>
        </w:tc>
        <w:tc>
          <w:tcPr>
            <w:tcW w:w="50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66FED" w:rsidRPr="00824654" w:rsidRDefault="00466FED" w:rsidP="00513B2E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66FED" w:rsidRPr="00824654" w:rsidRDefault="00466FED" w:rsidP="00513B2E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66FED" w:rsidRPr="00824654" w:rsidRDefault="00466FED" w:rsidP="00513B2E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66FED" w:rsidRPr="00824654" w:rsidRDefault="00466FED" w:rsidP="00513B2E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6FED" w:rsidRPr="00824654" w:rsidRDefault="00466FED" w:rsidP="00513B2E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66FED" w:rsidRPr="00824654" w:rsidRDefault="00466FED" w:rsidP="00513B2E">
            <w:pPr>
              <w:shd w:val="clear" w:color="auto" w:fill="FFFFFF"/>
              <w:ind w:left="32"/>
              <w:rPr>
                <w:sz w:val="28"/>
                <w:szCs w:val="28"/>
              </w:rPr>
            </w:pPr>
            <w:r w:rsidRPr="00824654">
              <w:rPr>
                <w:bCs/>
                <w:sz w:val="28"/>
                <w:szCs w:val="28"/>
                <w:lang w:val="de-DE"/>
              </w:rPr>
              <w:t>B</w:t>
            </w:r>
          </w:p>
        </w:tc>
        <w:tc>
          <w:tcPr>
            <w:tcW w:w="4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66FED" w:rsidRPr="00824654" w:rsidRDefault="00466FED" w:rsidP="00513B2E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66FED" w:rsidRPr="00824654" w:rsidRDefault="00466FED" w:rsidP="00513B2E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66FED" w:rsidRPr="00824654" w:rsidRDefault="00466FED" w:rsidP="00513B2E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66FED" w:rsidRPr="00824654" w:rsidRDefault="00466FED" w:rsidP="00513B2E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466FED" w:rsidRPr="00824654" w:rsidTr="00513B2E">
        <w:trPr>
          <w:trHeight w:hRule="exact" w:val="256"/>
        </w:trPr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FED" w:rsidRPr="00824654" w:rsidRDefault="00466FED" w:rsidP="00513B2E">
            <w:pPr>
              <w:shd w:val="clear" w:color="auto" w:fill="FFFFFF"/>
              <w:ind w:left="119"/>
              <w:rPr>
                <w:sz w:val="28"/>
                <w:szCs w:val="28"/>
              </w:rPr>
            </w:pPr>
            <w:r w:rsidRPr="00824654">
              <w:rPr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FED" w:rsidRPr="00824654" w:rsidRDefault="00466FED" w:rsidP="00513B2E">
            <w:pPr>
              <w:shd w:val="clear" w:color="auto" w:fill="FFFFFF"/>
              <w:ind w:left="86"/>
              <w:rPr>
                <w:sz w:val="28"/>
                <w:szCs w:val="28"/>
              </w:rPr>
            </w:pPr>
            <w:r w:rsidRPr="00824654">
              <w:rPr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FED" w:rsidRPr="00824654" w:rsidRDefault="00466FED" w:rsidP="00513B2E">
            <w:pPr>
              <w:shd w:val="clear" w:color="auto" w:fill="FFFFFF"/>
              <w:ind w:left="90"/>
              <w:rPr>
                <w:sz w:val="28"/>
                <w:szCs w:val="28"/>
              </w:rPr>
            </w:pPr>
            <w:r w:rsidRPr="00824654">
              <w:rPr>
                <w:bCs/>
                <w:sz w:val="28"/>
                <w:szCs w:val="28"/>
                <w:lang w:val="de-DE"/>
              </w:rPr>
              <w:t>3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FED" w:rsidRPr="00824654" w:rsidRDefault="00466FED" w:rsidP="00513B2E">
            <w:pPr>
              <w:shd w:val="clear" w:color="auto" w:fill="FFFFFF"/>
              <w:ind w:left="83"/>
              <w:rPr>
                <w:sz w:val="28"/>
                <w:szCs w:val="28"/>
              </w:rPr>
            </w:pPr>
            <w:r w:rsidRPr="00824654">
              <w:rPr>
                <w:bCs/>
                <w:sz w:val="28"/>
                <w:szCs w:val="28"/>
                <w:lang w:val="de-DE"/>
              </w:rPr>
              <w:t>4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FED" w:rsidRPr="00824654" w:rsidRDefault="00466FED" w:rsidP="00513B2E">
            <w:pPr>
              <w:shd w:val="clear" w:color="auto" w:fill="FFFFFF"/>
              <w:ind w:left="94"/>
              <w:rPr>
                <w:sz w:val="28"/>
                <w:szCs w:val="28"/>
              </w:rPr>
            </w:pPr>
            <w:r w:rsidRPr="00824654">
              <w:rPr>
                <w:bCs/>
                <w:sz w:val="28"/>
                <w:szCs w:val="28"/>
                <w:lang w:val="de-DE"/>
              </w:rPr>
              <w:t>5</w:t>
            </w:r>
          </w:p>
        </w:tc>
        <w:tc>
          <w:tcPr>
            <w:tcW w:w="4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66FED" w:rsidRPr="00824654" w:rsidRDefault="00466FED" w:rsidP="00513B2E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FED" w:rsidRPr="00824654" w:rsidRDefault="00466FED" w:rsidP="00513B2E">
            <w:pPr>
              <w:shd w:val="clear" w:color="auto" w:fill="FFFFFF"/>
              <w:ind w:left="112"/>
              <w:rPr>
                <w:sz w:val="28"/>
                <w:szCs w:val="28"/>
              </w:rPr>
            </w:pPr>
            <w:r w:rsidRPr="00824654">
              <w:rPr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FED" w:rsidRPr="00824654" w:rsidRDefault="00466FED" w:rsidP="00513B2E">
            <w:pPr>
              <w:shd w:val="clear" w:color="auto" w:fill="FFFFFF"/>
              <w:ind w:left="79"/>
              <w:rPr>
                <w:sz w:val="28"/>
                <w:szCs w:val="28"/>
              </w:rPr>
            </w:pPr>
            <w:r w:rsidRPr="00824654">
              <w:rPr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FED" w:rsidRPr="00824654" w:rsidRDefault="00466FED" w:rsidP="00513B2E">
            <w:pPr>
              <w:shd w:val="clear" w:color="auto" w:fill="FFFFFF"/>
              <w:ind w:left="86"/>
              <w:rPr>
                <w:sz w:val="28"/>
                <w:szCs w:val="28"/>
              </w:rPr>
            </w:pPr>
            <w:r w:rsidRPr="00824654">
              <w:rPr>
                <w:bCs/>
                <w:sz w:val="28"/>
                <w:szCs w:val="28"/>
                <w:lang w:val="de-DE"/>
              </w:rPr>
              <w:t>3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FED" w:rsidRPr="00824654" w:rsidRDefault="00466FED" w:rsidP="00513B2E">
            <w:pPr>
              <w:shd w:val="clear" w:color="auto" w:fill="FFFFFF"/>
              <w:ind w:left="86"/>
              <w:rPr>
                <w:sz w:val="28"/>
                <w:szCs w:val="28"/>
              </w:rPr>
            </w:pPr>
            <w:r w:rsidRPr="00824654">
              <w:rPr>
                <w:bCs/>
                <w:sz w:val="28"/>
                <w:szCs w:val="28"/>
                <w:lang w:val="de-DE"/>
              </w:rPr>
              <w:t>4</w:t>
            </w: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FED" w:rsidRPr="00824654" w:rsidRDefault="00466FED" w:rsidP="00513B2E">
            <w:pPr>
              <w:shd w:val="clear" w:color="auto" w:fill="FFFFFF"/>
              <w:ind w:left="90"/>
              <w:rPr>
                <w:sz w:val="28"/>
                <w:szCs w:val="28"/>
              </w:rPr>
            </w:pPr>
            <w:r w:rsidRPr="00824654">
              <w:rPr>
                <w:bCs/>
                <w:sz w:val="28"/>
                <w:szCs w:val="28"/>
                <w:lang w:val="de-DE"/>
              </w:rPr>
              <w:t>5</w:t>
            </w:r>
          </w:p>
        </w:tc>
      </w:tr>
      <w:tr w:rsidR="00466FED" w:rsidRPr="00824654" w:rsidTr="00513B2E">
        <w:trPr>
          <w:trHeight w:hRule="exact" w:val="277"/>
        </w:trPr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FED" w:rsidRPr="00824654" w:rsidRDefault="00466FED" w:rsidP="00513B2E">
            <w:pPr>
              <w:shd w:val="clear" w:color="auto" w:fill="FFFFFF"/>
              <w:ind w:left="101"/>
              <w:rPr>
                <w:sz w:val="28"/>
                <w:szCs w:val="28"/>
              </w:rPr>
            </w:pPr>
            <w:r w:rsidRPr="00824654">
              <w:rPr>
                <w:bCs/>
                <w:sz w:val="28"/>
                <w:szCs w:val="28"/>
                <w:lang w:val="de-DE"/>
              </w:rPr>
              <w:t>c</w:t>
            </w: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FED" w:rsidRPr="00824654" w:rsidRDefault="00466FED" w:rsidP="00513B2E">
            <w:pPr>
              <w:shd w:val="clear" w:color="auto" w:fill="FFFFFF"/>
              <w:ind w:left="90"/>
              <w:rPr>
                <w:sz w:val="28"/>
                <w:szCs w:val="28"/>
              </w:rPr>
            </w:pPr>
            <w:r w:rsidRPr="00824654">
              <w:rPr>
                <w:bCs/>
                <w:sz w:val="28"/>
                <w:szCs w:val="28"/>
                <w:lang w:val="de-DE"/>
              </w:rPr>
              <w:t>d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FED" w:rsidRPr="00824654" w:rsidRDefault="00466FED" w:rsidP="00513B2E">
            <w:pPr>
              <w:shd w:val="clear" w:color="auto" w:fill="FFFFFF"/>
              <w:ind w:left="94"/>
              <w:rPr>
                <w:sz w:val="28"/>
                <w:szCs w:val="28"/>
              </w:rPr>
            </w:pPr>
            <w:r w:rsidRPr="00824654">
              <w:rPr>
                <w:bCs/>
                <w:sz w:val="28"/>
                <w:szCs w:val="28"/>
                <w:lang w:val="de-DE"/>
              </w:rPr>
              <w:t>c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FED" w:rsidRPr="00824654" w:rsidRDefault="00466FED" w:rsidP="00513B2E">
            <w:pPr>
              <w:shd w:val="clear" w:color="auto" w:fill="FFFFFF"/>
              <w:ind w:left="86"/>
              <w:rPr>
                <w:sz w:val="28"/>
                <w:szCs w:val="28"/>
              </w:rPr>
            </w:pPr>
            <w:r w:rsidRPr="00824654">
              <w:rPr>
                <w:bCs/>
                <w:sz w:val="28"/>
                <w:szCs w:val="28"/>
                <w:lang w:val="de-DE"/>
              </w:rPr>
              <w:t>d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FED" w:rsidRPr="00824654" w:rsidRDefault="00466FED" w:rsidP="00513B2E">
            <w:pPr>
              <w:shd w:val="clear" w:color="auto" w:fill="FFFFFF"/>
              <w:ind w:left="94"/>
              <w:rPr>
                <w:sz w:val="28"/>
                <w:szCs w:val="28"/>
              </w:rPr>
            </w:pPr>
            <w:r w:rsidRPr="00824654">
              <w:rPr>
                <w:bCs/>
                <w:sz w:val="28"/>
                <w:szCs w:val="28"/>
                <w:lang w:val="de-DE"/>
              </w:rPr>
              <w:t>c</w:t>
            </w:r>
          </w:p>
        </w:tc>
        <w:tc>
          <w:tcPr>
            <w:tcW w:w="4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66FED" w:rsidRPr="00824654" w:rsidRDefault="00466FED" w:rsidP="00513B2E">
            <w:pPr>
              <w:shd w:val="clear" w:color="auto" w:fill="FFFFFF"/>
              <w:ind w:left="94"/>
              <w:rPr>
                <w:sz w:val="28"/>
                <w:szCs w:val="28"/>
              </w:rPr>
            </w:pPr>
          </w:p>
          <w:p w:rsidR="00466FED" w:rsidRPr="00824654" w:rsidRDefault="00466FED" w:rsidP="00513B2E">
            <w:pPr>
              <w:shd w:val="clear" w:color="auto" w:fill="FFFFFF"/>
              <w:ind w:left="94"/>
              <w:rPr>
                <w:sz w:val="28"/>
                <w:szCs w:val="28"/>
              </w:rPr>
            </w:pP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FED" w:rsidRPr="00824654" w:rsidRDefault="00466FED" w:rsidP="00513B2E">
            <w:pPr>
              <w:shd w:val="clear" w:color="auto" w:fill="FFFFFF"/>
              <w:ind w:left="86"/>
              <w:rPr>
                <w:sz w:val="28"/>
                <w:szCs w:val="28"/>
              </w:rPr>
            </w:pPr>
            <w:r w:rsidRPr="00824654">
              <w:rPr>
                <w:bCs/>
                <w:sz w:val="28"/>
                <w:szCs w:val="28"/>
                <w:lang w:val="de-DE"/>
              </w:rPr>
              <w:t xml:space="preserve">- </w:t>
            </w: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FED" w:rsidRPr="00824654" w:rsidRDefault="00466FED" w:rsidP="00513B2E">
            <w:pPr>
              <w:shd w:val="clear" w:color="auto" w:fill="FFFFFF"/>
              <w:ind w:left="76"/>
              <w:rPr>
                <w:sz w:val="28"/>
                <w:szCs w:val="28"/>
              </w:rPr>
            </w:pPr>
            <w:r w:rsidRPr="00824654">
              <w:rPr>
                <w:bCs/>
                <w:sz w:val="28"/>
                <w:szCs w:val="28"/>
                <w:lang w:val="de-DE"/>
              </w:rPr>
              <w:t>+</w:t>
            </w: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FED" w:rsidRPr="00824654" w:rsidRDefault="00466FED" w:rsidP="00513B2E">
            <w:pPr>
              <w:shd w:val="clear" w:color="auto" w:fill="FFFFFF"/>
              <w:ind w:left="79"/>
              <w:rPr>
                <w:sz w:val="28"/>
                <w:szCs w:val="28"/>
              </w:rPr>
            </w:pPr>
            <w:r w:rsidRPr="00824654">
              <w:rPr>
                <w:bCs/>
                <w:sz w:val="28"/>
                <w:szCs w:val="28"/>
                <w:lang w:val="de-DE"/>
              </w:rPr>
              <w:t>-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FED" w:rsidRPr="00824654" w:rsidRDefault="00466FED" w:rsidP="00513B2E">
            <w:pPr>
              <w:shd w:val="clear" w:color="auto" w:fill="FFFFFF"/>
              <w:ind w:left="86"/>
              <w:rPr>
                <w:sz w:val="28"/>
                <w:szCs w:val="28"/>
              </w:rPr>
            </w:pPr>
            <w:r w:rsidRPr="00824654">
              <w:rPr>
                <w:bCs/>
                <w:sz w:val="28"/>
                <w:szCs w:val="28"/>
                <w:lang w:val="de-DE"/>
              </w:rPr>
              <w:t>-</w:t>
            </w: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6FED" w:rsidRPr="00824654" w:rsidRDefault="00466FED" w:rsidP="00513B2E">
            <w:pPr>
              <w:shd w:val="clear" w:color="auto" w:fill="FFFFFF"/>
              <w:ind w:left="79"/>
              <w:rPr>
                <w:sz w:val="28"/>
                <w:szCs w:val="28"/>
              </w:rPr>
            </w:pPr>
            <w:r w:rsidRPr="00824654">
              <w:rPr>
                <w:bCs/>
                <w:sz w:val="28"/>
                <w:szCs w:val="28"/>
                <w:lang w:val="de-DE"/>
              </w:rPr>
              <w:t>+</w:t>
            </w:r>
          </w:p>
        </w:tc>
      </w:tr>
    </w:tbl>
    <w:p w:rsidR="00343B14" w:rsidRPr="00466FED" w:rsidRDefault="00343B14" w:rsidP="00343B14">
      <w:pPr>
        <w:ind w:firstLine="360"/>
        <w:jc w:val="both"/>
        <w:rPr>
          <w:rFonts w:ascii="Times New Roman" w:hAnsi="Times New Roman"/>
          <w:i/>
          <w:sz w:val="24"/>
          <w:szCs w:val="24"/>
        </w:rPr>
      </w:pPr>
    </w:p>
    <w:p w:rsidR="00343B14" w:rsidRPr="004A4352" w:rsidRDefault="00343B14" w:rsidP="00343B14">
      <w:pPr>
        <w:pStyle w:val="a3"/>
        <w:rPr>
          <w:rFonts w:ascii="Times New Roman" w:hAnsi="Times New Roman"/>
          <w:sz w:val="24"/>
          <w:szCs w:val="24"/>
        </w:rPr>
      </w:pPr>
      <w:r w:rsidRPr="004A4352">
        <w:rPr>
          <w:rFonts w:ascii="Times New Roman" w:hAnsi="Times New Roman"/>
          <w:sz w:val="24"/>
          <w:szCs w:val="24"/>
        </w:rPr>
        <w:t>Раздел I</w:t>
      </w:r>
      <w:proofErr w:type="spellStart"/>
      <w:r w:rsidRPr="004A4352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="007162D4">
        <w:rPr>
          <w:rFonts w:ascii="Times New Roman" w:hAnsi="Times New Roman"/>
          <w:sz w:val="24"/>
          <w:szCs w:val="24"/>
        </w:rPr>
        <w:t xml:space="preserve">  ЧТЕНИЕ ( 17</w:t>
      </w:r>
      <w:r w:rsidRPr="004A4352">
        <w:rPr>
          <w:rFonts w:ascii="Times New Roman" w:hAnsi="Times New Roman"/>
          <w:sz w:val="24"/>
          <w:szCs w:val="24"/>
        </w:rPr>
        <w:t xml:space="preserve"> баллов)</w:t>
      </w:r>
    </w:p>
    <w:p w:rsidR="00343B14" w:rsidRPr="004A4352" w:rsidRDefault="00343B14" w:rsidP="00343B14">
      <w:pPr>
        <w:pStyle w:val="a3"/>
        <w:rPr>
          <w:rFonts w:ascii="Times New Roman" w:hAnsi="Times New Roman"/>
          <w:sz w:val="24"/>
          <w:szCs w:val="24"/>
        </w:rPr>
      </w:pPr>
      <w:r w:rsidRPr="004A4352">
        <w:rPr>
          <w:rFonts w:ascii="Times New Roman" w:hAnsi="Times New Roman"/>
          <w:sz w:val="24"/>
          <w:szCs w:val="24"/>
        </w:rPr>
        <w:t>Задание №1</w:t>
      </w:r>
    </w:p>
    <w:tbl>
      <w:tblPr>
        <w:tblW w:w="10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830"/>
        <w:gridCol w:w="923"/>
        <w:gridCol w:w="843"/>
        <w:gridCol w:w="843"/>
        <w:gridCol w:w="923"/>
        <w:gridCol w:w="843"/>
        <w:gridCol w:w="923"/>
        <w:gridCol w:w="843"/>
        <w:gridCol w:w="830"/>
        <w:gridCol w:w="830"/>
        <w:gridCol w:w="830"/>
      </w:tblGrid>
      <w:tr w:rsidR="00343B14" w:rsidRPr="00F3277A" w:rsidTr="003F33C7">
        <w:tc>
          <w:tcPr>
            <w:tcW w:w="959" w:type="dxa"/>
          </w:tcPr>
          <w:p w:rsidR="00343B14" w:rsidRPr="00F3277A" w:rsidRDefault="00343B14" w:rsidP="003F33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3277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343B14" w:rsidRPr="00F3277A" w:rsidRDefault="00343B14" w:rsidP="003F33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3277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23" w:type="dxa"/>
          </w:tcPr>
          <w:p w:rsidR="00343B14" w:rsidRPr="00F3277A" w:rsidRDefault="00343B14" w:rsidP="003F33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3277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43" w:type="dxa"/>
          </w:tcPr>
          <w:p w:rsidR="00343B14" w:rsidRPr="00F3277A" w:rsidRDefault="00343B14" w:rsidP="003F33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3277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43" w:type="dxa"/>
          </w:tcPr>
          <w:p w:rsidR="00343B14" w:rsidRPr="00F3277A" w:rsidRDefault="00343B14" w:rsidP="003F33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3277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23" w:type="dxa"/>
          </w:tcPr>
          <w:p w:rsidR="00343B14" w:rsidRPr="00F3277A" w:rsidRDefault="00343B14" w:rsidP="003F33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3277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43" w:type="dxa"/>
          </w:tcPr>
          <w:p w:rsidR="00343B14" w:rsidRPr="00F3277A" w:rsidRDefault="00343B14" w:rsidP="003F33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3277A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923" w:type="dxa"/>
          </w:tcPr>
          <w:p w:rsidR="00343B14" w:rsidRPr="00F3277A" w:rsidRDefault="00343B14" w:rsidP="003F33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3277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43" w:type="dxa"/>
          </w:tcPr>
          <w:p w:rsidR="00343B14" w:rsidRPr="00F3277A" w:rsidRDefault="00343B14" w:rsidP="003F33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3277A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30" w:type="dxa"/>
          </w:tcPr>
          <w:p w:rsidR="00343B14" w:rsidRPr="00F3277A" w:rsidRDefault="00343B14" w:rsidP="003F33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3277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30" w:type="dxa"/>
          </w:tcPr>
          <w:p w:rsidR="00343B14" w:rsidRPr="00F3277A" w:rsidRDefault="00343B14" w:rsidP="003F33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3277A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830" w:type="dxa"/>
          </w:tcPr>
          <w:p w:rsidR="00343B14" w:rsidRPr="00F3277A" w:rsidRDefault="00343B14" w:rsidP="003F33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3277A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343B14" w:rsidRPr="00F3277A" w:rsidTr="003F33C7">
        <w:tc>
          <w:tcPr>
            <w:tcW w:w="959" w:type="dxa"/>
          </w:tcPr>
          <w:p w:rsidR="00343B14" w:rsidRPr="00F3277A" w:rsidRDefault="00343B14" w:rsidP="003F33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3277A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  <w:t>Richtig</w:t>
            </w:r>
            <w:proofErr w:type="spellEnd"/>
          </w:p>
        </w:tc>
        <w:tc>
          <w:tcPr>
            <w:tcW w:w="830" w:type="dxa"/>
          </w:tcPr>
          <w:p w:rsidR="00343B14" w:rsidRPr="00F3277A" w:rsidRDefault="00343B14" w:rsidP="003F33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3277A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  <w:t>Dazu</w:t>
            </w:r>
            <w:proofErr w:type="spellEnd"/>
            <w:r w:rsidRPr="00F3277A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3277A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  <w:t>wird</w:t>
            </w:r>
            <w:proofErr w:type="spellEnd"/>
            <w:r w:rsidRPr="00F3277A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3277A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  <w:t>nichts</w:t>
            </w:r>
            <w:proofErr w:type="spellEnd"/>
            <w:r w:rsidRPr="00F3277A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3277A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  <w:t>gesagt</w:t>
            </w:r>
            <w:proofErr w:type="spellEnd"/>
          </w:p>
        </w:tc>
        <w:tc>
          <w:tcPr>
            <w:tcW w:w="923" w:type="dxa"/>
          </w:tcPr>
          <w:p w:rsidR="00343B14" w:rsidRPr="00F3277A" w:rsidRDefault="00343B14" w:rsidP="003F33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3277A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  <w:t>Richtig</w:t>
            </w:r>
            <w:proofErr w:type="spellEnd"/>
          </w:p>
        </w:tc>
        <w:tc>
          <w:tcPr>
            <w:tcW w:w="843" w:type="dxa"/>
          </w:tcPr>
          <w:p w:rsidR="00343B14" w:rsidRPr="00F3277A" w:rsidRDefault="00343B14" w:rsidP="003F33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3277A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  <w:t>Falsch</w:t>
            </w:r>
            <w:proofErr w:type="spellEnd"/>
          </w:p>
        </w:tc>
        <w:tc>
          <w:tcPr>
            <w:tcW w:w="843" w:type="dxa"/>
          </w:tcPr>
          <w:p w:rsidR="00343B14" w:rsidRPr="00F3277A" w:rsidRDefault="00343B14" w:rsidP="003F33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3277A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  <w:t>Falsch</w:t>
            </w:r>
            <w:proofErr w:type="spellEnd"/>
          </w:p>
        </w:tc>
        <w:tc>
          <w:tcPr>
            <w:tcW w:w="923" w:type="dxa"/>
          </w:tcPr>
          <w:p w:rsidR="00343B14" w:rsidRPr="00F3277A" w:rsidRDefault="00343B14" w:rsidP="003F33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3277A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  <w:t>Richtig</w:t>
            </w:r>
            <w:proofErr w:type="spellEnd"/>
          </w:p>
        </w:tc>
        <w:tc>
          <w:tcPr>
            <w:tcW w:w="843" w:type="dxa"/>
          </w:tcPr>
          <w:p w:rsidR="00343B14" w:rsidRPr="00F3277A" w:rsidRDefault="00343B14" w:rsidP="003F33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3277A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  <w:t>Falsch</w:t>
            </w:r>
            <w:proofErr w:type="spellEnd"/>
          </w:p>
        </w:tc>
        <w:tc>
          <w:tcPr>
            <w:tcW w:w="923" w:type="dxa"/>
          </w:tcPr>
          <w:p w:rsidR="00343B14" w:rsidRPr="00F3277A" w:rsidRDefault="00343B14" w:rsidP="003F33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3277A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  <w:t>Richtig</w:t>
            </w:r>
            <w:proofErr w:type="spellEnd"/>
          </w:p>
        </w:tc>
        <w:tc>
          <w:tcPr>
            <w:tcW w:w="843" w:type="dxa"/>
          </w:tcPr>
          <w:p w:rsidR="00343B14" w:rsidRPr="00F3277A" w:rsidRDefault="00343B14" w:rsidP="003F33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3277A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  <w:t>Falsch</w:t>
            </w:r>
            <w:proofErr w:type="spellEnd"/>
          </w:p>
        </w:tc>
        <w:tc>
          <w:tcPr>
            <w:tcW w:w="830" w:type="dxa"/>
          </w:tcPr>
          <w:p w:rsidR="00343B14" w:rsidRPr="00F3277A" w:rsidRDefault="00343B14" w:rsidP="003F33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3277A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  <w:t>Dazu</w:t>
            </w:r>
            <w:proofErr w:type="spellEnd"/>
            <w:r w:rsidRPr="00F3277A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3277A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  <w:t>wird</w:t>
            </w:r>
            <w:proofErr w:type="spellEnd"/>
            <w:r w:rsidRPr="00F3277A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3277A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  <w:t>nichts</w:t>
            </w:r>
            <w:proofErr w:type="spellEnd"/>
            <w:r w:rsidRPr="00F3277A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3277A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  <w:t>gesagt</w:t>
            </w:r>
            <w:proofErr w:type="spellEnd"/>
          </w:p>
        </w:tc>
        <w:tc>
          <w:tcPr>
            <w:tcW w:w="830" w:type="dxa"/>
          </w:tcPr>
          <w:p w:rsidR="00343B14" w:rsidRPr="00F3277A" w:rsidRDefault="00343B14" w:rsidP="003F33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3277A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  <w:t>Dazu</w:t>
            </w:r>
            <w:proofErr w:type="spellEnd"/>
            <w:r w:rsidRPr="00F3277A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3277A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  <w:t>wird</w:t>
            </w:r>
            <w:proofErr w:type="spellEnd"/>
            <w:r w:rsidRPr="00F3277A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3277A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  <w:t>nichts</w:t>
            </w:r>
            <w:proofErr w:type="spellEnd"/>
            <w:r w:rsidRPr="00F3277A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3277A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  <w:t>gesagt</w:t>
            </w:r>
            <w:proofErr w:type="spellEnd"/>
          </w:p>
        </w:tc>
        <w:tc>
          <w:tcPr>
            <w:tcW w:w="830" w:type="dxa"/>
          </w:tcPr>
          <w:p w:rsidR="00343B14" w:rsidRPr="00F3277A" w:rsidRDefault="00343B14" w:rsidP="003F33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3277A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  <w:t>Dazu</w:t>
            </w:r>
            <w:proofErr w:type="spellEnd"/>
            <w:r w:rsidRPr="00F3277A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3277A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  <w:t>wird</w:t>
            </w:r>
            <w:proofErr w:type="spellEnd"/>
            <w:r w:rsidRPr="00F3277A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3277A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  <w:t>nichts</w:t>
            </w:r>
            <w:proofErr w:type="spellEnd"/>
            <w:r w:rsidRPr="00F3277A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3277A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  <w:t>gesagt</w:t>
            </w:r>
            <w:proofErr w:type="spellEnd"/>
          </w:p>
        </w:tc>
      </w:tr>
    </w:tbl>
    <w:p w:rsidR="00343B14" w:rsidRDefault="00343B14" w:rsidP="00343B1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3"/>
          <w:sz w:val="24"/>
          <w:szCs w:val="24"/>
        </w:rPr>
      </w:pPr>
    </w:p>
    <w:p w:rsidR="00343B14" w:rsidRPr="004A4352" w:rsidRDefault="00343B14" w:rsidP="00343B1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4A4352">
        <w:rPr>
          <w:rFonts w:ascii="Times New Roman" w:hAnsi="Times New Roman"/>
          <w:color w:val="000000"/>
          <w:spacing w:val="-3"/>
          <w:sz w:val="24"/>
          <w:szCs w:val="24"/>
        </w:rPr>
        <w:t>Задание  №2.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930"/>
        <w:gridCol w:w="1920"/>
        <w:gridCol w:w="1910"/>
        <w:gridCol w:w="1920"/>
        <w:gridCol w:w="1676"/>
      </w:tblGrid>
      <w:tr w:rsidR="00343B14" w:rsidRPr="00F3277A" w:rsidTr="003F33C7">
        <w:trPr>
          <w:trHeight w:hRule="exact" w:val="288"/>
        </w:trPr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43B14" w:rsidRPr="004A4352" w:rsidRDefault="00343B14" w:rsidP="003F33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08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43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43B14" w:rsidRPr="004A4352" w:rsidRDefault="00343B14" w:rsidP="003F33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43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43B14" w:rsidRPr="004A4352" w:rsidRDefault="00343B14" w:rsidP="003F33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0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43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43B14" w:rsidRPr="004A4352" w:rsidRDefault="00343B14" w:rsidP="003F33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5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43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43B14" w:rsidRPr="004A4352" w:rsidRDefault="00343B14" w:rsidP="003F33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435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343B14" w:rsidRPr="00F3277A" w:rsidTr="003F33C7">
        <w:trPr>
          <w:trHeight w:hRule="exact" w:val="288"/>
        </w:trPr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43B14" w:rsidRPr="004A4352" w:rsidRDefault="00343B14" w:rsidP="003F33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96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43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E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43B14" w:rsidRPr="004A4352" w:rsidRDefault="00343B14" w:rsidP="003F33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9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277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43B14" w:rsidRPr="004A4352" w:rsidRDefault="00343B14" w:rsidP="003F33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4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43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D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43B14" w:rsidRPr="004A4352" w:rsidRDefault="00343B14" w:rsidP="003F33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5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277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43B14" w:rsidRPr="004A4352" w:rsidRDefault="00343B14" w:rsidP="003F33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277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</w:p>
        </w:tc>
      </w:tr>
    </w:tbl>
    <w:p w:rsidR="00343B14" w:rsidRDefault="00343B14" w:rsidP="00343B14">
      <w:pPr>
        <w:pStyle w:val="a3"/>
        <w:rPr>
          <w:rFonts w:ascii="Times New Roman" w:hAnsi="Times New Roman"/>
          <w:sz w:val="24"/>
          <w:szCs w:val="24"/>
        </w:rPr>
      </w:pPr>
    </w:p>
    <w:p w:rsidR="00343B14" w:rsidRPr="004A4352" w:rsidRDefault="00343B14" w:rsidP="00343B14">
      <w:pPr>
        <w:pStyle w:val="a3"/>
        <w:rPr>
          <w:rFonts w:ascii="Times New Roman" w:hAnsi="Times New Roman"/>
          <w:sz w:val="24"/>
          <w:szCs w:val="24"/>
        </w:rPr>
      </w:pPr>
      <w:r w:rsidRPr="004A4352">
        <w:rPr>
          <w:rFonts w:ascii="Times New Roman" w:hAnsi="Times New Roman"/>
          <w:sz w:val="24"/>
          <w:szCs w:val="24"/>
        </w:rPr>
        <w:t xml:space="preserve">Раздел </w:t>
      </w:r>
      <w:r w:rsidRPr="004A4352">
        <w:rPr>
          <w:rFonts w:ascii="Times New Roman" w:hAnsi="Times New Roman"/>
          <w:sz w:val="24"/>
          <w:szCs w:val="24"/>
          <w:lang w:val="de-DE"/>
        </w:rPr>
        <w:t>III</w:t>
      </w:r>
      <w:r w:rsidRPr="004A4352">
        <w:rPr>
          <w:rFonts w:ascii="Times New Roman" w:hAnsi="Times New Roman"/>
          <w:sz w:val="24"/>
          <w:szCs w:val="24"/>
        </w:rPr>
        <w:t>. ЛЕКСИКА И ГРАММАТИКА  (20 баллов)</w:t>
      </w:r>
    </w:p>
    <w:p w:rsidR="00343B14" w:rsidRPr="004A4352" w:rsidRDefault="00343B14" w:rsidP="00343B14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4819"/>
      </w:tblGrid>
      <w:tr w:rsidR="00343B14" w:rsidRPr="00F3277A" w:rsidTr="003F33C7">
        <w:tc>
          <w:tcPr>
            <w:tcW w:w="1526" w:type="dxa"/>
          </w:tcPr>
          <w:p w:rsidR="00343B14" w:rsidRPr="00F3277A" w:rsidRDefault="00343B14" w:rsidP="003F33C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F3277A">
              <w:rPr>
                <w:rFonts w:ascii="Times New Roman" w:hAnsi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4819" w:type="dxa"/>
          </w:tcPr>
          <w:p w:rsidR="00343B14" w:rsidRPr="00F3277A" w:rsidRDefault="00343B14" w:rsidP="003F33C7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F3277A">
              <w:rPr>
                <w:rFonts w:ascii="Times New Roman" w:hAnsi="Times New Roman"/>
                <w:sz w:val="24"/>
                <w:szCs w:val="24"/>
                <w:lang w:val="de-DE"/>
              </w:rPr>
              <w:t>geht</w:t>
            </w:r>
          </w:p>
        </w:tc>
      </w:tr>
      <w:tr w:rsidR="00343B14" w:rsidRPr="00F3277A" w:rsidTr="003F33C7">
        <w:tc>
          <w:tcPr>
            <w:tcW w:w="1526" w:type="dxa"/>
          </w:tcPr>
          <w:p w:rsidR="00343B14" w:rsidRPr="00F3277A" w:rsidRDefault="00343B14" w:rsidP="003F33C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F3277A">
              <w:rPr>
                <w:rFonts w:ascii="Times New Roman" w:hAnsi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4819" w:type="dxa"/>
          </w:tcPr>
          <w:p w:rsidR="00343B14" w:rsidRPr="00F3277A" w:rsidRDefault="00343B14" w:rsidP="003F33C7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 w:rsidRPr="00F3277A">
              <w:rPr>
                <w:rFonts w:ascii="Times New Roman" w:hAnsi="Times New Roman"/>
                <w:sz w:val="24"/>
                <w:szCs w:val="24"/>
                <w:lang w:val="de-DE"/>
              </w:rPr>
              <w:t>Zehnklaßer</w:t>
            </w:r>
            <w:proofErr w:type="spellEnd"/>
          </w:p>
        </w:tc>
      </w:tr>
      <w:tr w:rsidR="00343B14" w:rsidRPr="00F3277A" w:rsidTr="003F33C7">
        <w:tc>
          <w:tcPr>
            <w:tcW w:w="1526" w:type="dxa"/>
          </w:tcPr>
          <w:p w:rsidR="00343B14" w:rsidRPr="00F3277A" w:rsidRDefault="00343B14" w:rsidP="003F33C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F3277A">
              <w:rPr>
                <w:rFonts w:ascii="Times New Roman" w:hAnsi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4819" w:type="dxa"/>
          </w:tcPr>
          <w:p w:rsidR="00343B14" w:rsidRPr="00F3277A" w:rsidRDefault="00343B14" w:rsidP="003F33C7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F3277A">
              <w:rPr>
                <w:rFonts w:ascii="Times New Roman" w:hAnsi="Times New Roman"/>
                <w:sz w:val="24"/>
                <w:szCs w:val="24"/>
                <w:lang w:val="de-DE"/>
              </w:rPr>
              <w:t>hat</w:t>
            </w:r>
          </w:p>
        </w:tc>
      </w:tr>
      <w:tr w:rsidR="00343B14" w:rsidRPr="00F3277A" w:rsidTr="003F33C7">
        <w:tc>
          <w:tcPr>
            <w:tcW w:w="1526" w:type="dxa"/>
          </w:tcPr>
          <w:p w:rsidR="00343B14" w:rsidRPr="00F3277A" w:rsidRDefault="00343B14" w:rsidP="003F33C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F3277A">
              <w:rPr>
                <w:rFonts w:ascii="Times New Roman" w:hAnsi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4819" w:type="dxa"/>
          </w:tcPr>
          <w:p w:rsidR="00343B14" w:rsidRPr="00F3277A" w:rsidRDefault="00343B14" w:rsidP="003F33C7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F3277A">
              <w:rPr>
                <w:rFonts w:ascii="Times New Roman" w:hAnsi="Times New Roman"/>
                <w:sz w:val="24"/>
                <w:szCs w:val="24"/>
                <w:lang w:val="de-DE"/>
              </w:rPr>
              <w:t>kann</w:t>
            </w:r>
          </w:p>
        </w:tc>
      </w:tr>
      <w:tr w:rsidR="00343B14" w:rsidRPr="00F3277A" w:rsidTr="003F33C7">
        <w:tc>
          <w:tcPr>
            <w:tcW w:w="1526" w:type="dxa"/>
          </w:tcPr>
          <w:p w:rsidR="00343B14" w:rsidRPr="00F3277A" w:rsidRDefault="00343B14" w:rsidP="003F33C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F3277A">
              <w:rPr>
                <w:rFonts w:ascii="Times New Roman" w:hAnsi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4819" w:type="dxa"/>
          </w:tcPr>
          <w:p w:rsidR="00343B14" w:rsidRPr="00F3277A" w:rsidRDefault="00343B14" w:rsidP="003F33C7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F3277A">
              <w:rPr>
                <w:rFonts w:ascii="Times New Roman" w:hAnsi="Times New Roman"/>
                <w:sz w:val="24"/>
                <w:szCs w:val="24"/>
                <w:lang w:val="de-DE"/>
              </w:rPr>
              <w:t>einer</w:t>
            </w:r>
          </w:p>
        </w:tc>
      </w:tr>
      <w:tr w:rsidR="00343B14" w:rsidRPr="00F3277A" w:rsidTr="003F33C7">
        <w:tc>
          <w:tcPr>
            <w:tcW w:w="1526" w:type="dxa"/>
          </w:tcPr>
          <w:p w:rsidR="00343B14" w:rsidRPr="00F3277A" w:rsidRDefault="00343B14" w:rsidP="003F33C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F3277A">
              <w:rPr>
                <w:rFonts w:ascii="Times New Roman" w:hAnsi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4819" w:type="dxa"/>
          </w:tcPr>
          <w:p w:rsidR="00343B14" w:rsidRPr="00F3277A" w:rsidRDefault="00343B14" w:rsidP="003F33C7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F3277A">
              <w:rPr>
                <w:rFonts w:ascii="Times New Roman" w:hAnsi="Times New Roman"/>
                <w:sz w:val="24"/>
                <w:szCs w:val="24"/>
                <w:lang w:val="de-DE"/>
              </w:rPr>
              <w:t>Abendbrot</w:t>
            </w:r>
          </w:p>
        </w:tc>
      </w:tr>
      <w:tr w:rsidR="00343B14" w:rsidRPr="00F3277A" w:rsidTr="003F33C7">
        <w:tc>
          <w:tcPr>
            <w:tcW w:w="1526" w:type="dxa"/>
          </w:tcPr>
          <w:p w:rsidR="00343B14" w:rsidRPr="00F3277A" w:rsidRDefault="00343B14" w:rsidP="003F33C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F3277A">
              <w:rPr>
                <w:rFonts w:ascii="Times New Roman" w:hAnsi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4819" w:type="dxa"/>
          </w:tcPr>
          <w:p w:rsidR="00343B14" w:rsidRPr="00F3277A" w:rsidRDefault="00343B14" w:rsidP="003F33C7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F3277A">
              <w:rPr>
                <w:rFonts w:ascii="Times New Roman" w:hAnsi="Times New Roman"/>
                <w:sz w:val="24"/>
                <w:szCs w:val="24"/>
                <w:lang w:val="de-DE"/>
              </w:rPr>
              <w:t>bringen</w:t>
            </w:r>
          </w:p>
        </w:tc>
      </w:tr>
      <w:tr w:rsidR="00343B14" w:rsidRPr="00F3277A" w:rsidTr="003F33C7">
        <w:tc>
          <w:tcPr>
            <w:tcW w:w="1526" w:type="dxa"/>
          </w:tcPr>
          <w:p w:rsidR="00343B14" w:rsidRPr="00F3277A" w:rsidRDefault="00343B14" w:rsidP="003F33C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F3277A">
              <w:rPr>
                <w:rFonts w:ascii="Times New Roman" w:hAnsi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4819" w:type="dxa"/>
          </w:tcPr>
          <w:p w:rsidR="00343B14" w:rsidRPr="00F3277A" w:rsidRDefault="00343B14" w:rsidP="003F33C7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F3277A">
              <w:rPr>
                <w:rFonts w:ascii="Times New Roman" w:hAnsi="Times New Roman"/>
                <w:sz w:val="24"/>
                <w:szCs w:val="24"/>
                <w:lang w:val="de-DE"/>
              </w:rPr>
              <w:t>dem</w:t>
            </w:r>
          </w:p>
        </w:tc>
      </w:tr>
      <w:tr w:rsidR="00343B14" w:rsidRPr="00F3277A" w:rsidTr="003F33C7">
        <w:tc>
          <w:tcPr>
            <w:tcW w:w="1526" w:type="dxa"/>
          </w:tcPr>
          <w:p w:rsidR="00343B14" w:rsidRPr="00F3277A" w:rsidRDefault="00343B14" w:rsidP="003F33C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F3277A">
              <w:rPr>
                <w:rFonts w:ascii="Times New Roman" w:hAnsi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4819" w:type="dxa"/>
          </w:tcPr>
          <w:p w:rsidR="00343B14" w:rsidRPr="00F3277A" w:rsidRDefault="00343B14" w:rsidP="003F33C7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F3277A">
              <w:rPr>
                <w:rFonts w:ascii="Times New Roman" w:hAnsi="Times New Roman"/>
                <w:sz w:val="24"/>
                <w:szCs w:val="24"/>
                <w:lang w:val="de-DE"/>
              </w:rPr>
              <w:t>fühlt  sich</w:t>
            </w:r>
          </w:p>
        </w:tc>
      </w:tr>
      <w:tr w:rsidR="00343B14" w:rsidRPr="00F3277A" w:rsidTr="003F33C7">
        <w:tc>
          <w:tcPr>
            <w:tcW w:w="1526" w:type="dxa"/>
          </w:tcPr>
          <w:p w:rsidR="00343B14" w:rsidRPr="00F3277A" w:rsidRDefault="00343B14" w:rsidP="003F33C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F3277A">
              <w:rPr>
                <w:rFonts w:ascii="Times New Roman" w:hAnsi="Times New Roman"/>
                <w:sz w:val="24"/>
                <w:szCs w:val="24"/>
                <w:lang w:val="de-DE"/>
              </w:rPr>
              <w:t>10</w:t>
            </w:r>
          </w:p>
        </w:tc>
        <w:tc>
          <w:tcPr>
            <w:tcW w:w="4819" w:type="dxa"/>
          </w:tcPr>
          <w:p w:rsidR="00343B14" w:rsidRPr="00F3277A" w:rsidRDefault="00343B14" w:rsidP="003F33C7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F3277A">
              <w:rPr>
                <w:rFonts w:ascii="Times New Roman" w:hAnsi="Times New Roman"/>
                <w:sz w:val="24"/>
                <w:szCs w:val="24"/>
                <w:lang w:val="de-DE"/>
              </w:rPr>
              <w:t>kein</w:t>
            </w:r>
          </w:p>
        </w:tc>
      </w:tr>
      <w:tr w:rsidR="00343B14" w:rsidRPr="00F3277A" w:rsidTr="003F33C7">
        <w:tc>
          <w:tcPr>
            <w:tcW w:w="1526" w:type="dxa"/>
          </w:tcPr>
          <w:p w:rsidR="00343B14" w:rsidRPr="00F3277A" w:rsidRDefault="00343B14" w:rsidP="003F33C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F3277A">
              <w:rPr>
                <w:rFonts w:ascii="Times New Roman" w:hAnsi="Times New Roman"/>
                <w:sz w:val="24"/>
                <w:szCs w:val="24"/>
                <w:lang w:val="de-DE"/>
              </w:rPr>
              <w:t>11</w:t>
            </w:r>
          </w:p>
        </w:tc>
        <w:tc>
          <w:tcPr>
            <w:tcW w:w="4819" w:type="dxa"/>
          </w:tcPr>
          <w:p w:rsidR="00343B14" w:rsidRPr="00F3277A" w:rsidRDefault="00343B14" w:rsidP="003F33C7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F3277A">
              <w:rPr>
                <w:rFonts w:ascii="Times New Roman" w:hAnsi="Times New Roman"/>
                <w:sz w:val="24"/>
                <w:szCs w:val="24"/>
                <w:lang w:val="de-DE"/>
              </w:rPr>
              <w:t>arbeiten</w:t>
            </w:r>
          </w:p>
        </w:tc>
      </w:tr>
      <w:tr w:rsidR="00343B14" w:rsidRPr="00F3277A" w:rsidTr="003F33C7">
        <w:tc>
          <w:tcPr>
            <w:tcW w:w="1526" w:type="dxa"/>
          </w:tcPr>
          <w:p w:rsidR="00343B14" w:rsidRPr="00F3277A" w:rsidRDefault="00343B14" w:rsidP="003F33C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77A">
              <w:rPr>
                <w:rFonts w:ascii="Times New Roman" w:hAnsi="Times New Roman"/>
                <w:sz w:val="24"/>
                <w:szCs w:val="24"/>
                <w:lang w:val="de-DE"/>
              </w:rPr>
              <w:t>1</w:t>
            </w:r>
            <w:r w:rsidRPr="00F327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</w:tcPr>
          <w:p w:rsidR="00343B14" w:rsidRPr="00F3277A" w:rsidRDefault="00343B14" w:rsidP="003F33C7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F3277A">
              <w:rPr>
                <w:rFonts w:ascii="Times New Roman" w:hAnsi="Times New Roman"/>
                <w:sz w:val="24"/>
                <w:szCs w:val="24"/>
                <w:lang w:val="en-US"/>
              </w:rPr>
              <w:t>weiβ</w:t>
            </w:r>
            <w:proofErr w:type="spellEnd"/>
          </w:p>
        </w:tc>
      </w:tr>
      <w:tr w:rsidR="00343B14" w:rsidRPr="00F3277A" w:rsidTr="003F33C7">
        <w:tc>
          <w:tcPr>
            <w:tcW w:w="1526" w:type="dxa"/>
          </w:tcPr>
          <w:p w:rsidR="00343B14" w:rsidRPr="00F3277A" w:rsidRDefault="00343B14" w:rsidP="003F33C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77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</w:tcPr>
          <w:p w:rsidR="00343B14" w:rsidRPr="00F3277A" w:rsidRDefault="00343B14" w:rsidP="003F33C7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F3277A">
              <w:rPr>
                <w:rFonts w:ascii="Times New Roman" w:hAnsi="Times New Roman"/>
                <w:sz w:val="24"/>
                <w:szCs w:val="24"/>
                <w:lang w:val="en-US"/>
              </w:rPr>
              <w:t>Tage</w:t>
            </w:r>
            <w:proofErr w:type="spellEnd"/>
          </w:p>
        </w:tc>
      </w:tr>
      <w:tr w:rsidR="00343B14" w:rsidRPr="00F3277A" w:rsidTr="003F33C7">
        <w:tc>
          <w:tcPr>
            <w:tcW w:w="1526" w:type="dxa"/>
          </w:tcPr>
          <w:p w:rsidR="00343B14" w:rsidRPr="00F3277A" w:rsidRDefault="00343B14" w:rsidP="003F33C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77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</w:tcPr>
          <w:p w:rsidR="00343B14" w:rsidRPr="00F3277A" w:rsidRDefault="00343B14" w:rsidP="003F33C7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F3277A">
              <w:rPr>
                <w:rFonts w:ascii="Times New Roman" w:hAnsi="Times New Roman"/>
                <w:sz w:val="24"/>
                <w:szCs w:val="24"/>
                <w:lang w:val="en-US"/>
              </w:rPr>
              <w:t>lieber</w:t>
            </w:r>
            <w:proofErr w:type="spellEnd"/>
          </w:p>
        </w:tc>
      </w:tr>
      <w:tr w:rsidR="00343B14" w:rsidRPr="00F3277A" w:rsidTr="003F33C7">
        <w:tc>
          <w:tcPr>
            <w:tcW w:w="1526" w:type="dxa"/>
          </w:tcPr>
          <w:p w:rsidR="00343B14" w:rsidRPr="00F3277A" w:rsidRDefault="00343B14" w:rsidP="003F33C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77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</w:tcPr>
          <w:p w:rsidR="00343B14" w:rsidRPr="00F3277A" w:rsidRDefault="00343B14" w:rsidP="003F33C7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F3277A">
              <w:rPr>
                <w:rFonts w:ascii="Times New Roman" w:hAnsi="Times New Roman"/>
                <w:sz w:val="24"/>
                <w:szCs w:val="24"/>
                <w:lang w:val="en-US"/>
              </w:rPr>
              <w:t>der</w:t>
            </w:r>
            <w:proofErr w:type="spellEnd"/>
            <w:r w:rsidRPr="00F3277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3277A">
              <w:rPr>
                <w:rFonts w:ascii="Times New Roman" w:hAnsi="Times New Roman"/>
                <w:sz w:val="24"/>
                <w:szCs w:val="24"/>
                <w:lang w:val="en-US"/>
              </w:rPr>
              <w:t>Prüfung</w:t>
            </w:r>
            <w:proofErr w:type="spellEnd"/>
          </w:p>
        </w:tc>
      </w:tr>
      <w:tr w:rsidR="00343B14" w:rsidRPr="00F3277A" w:rsidTr="003F33C7">
        <w:tc>
          <w:tcPr>
            <w:tcW w:w="1526" w:type="dxa"/>
          </w:tcPr>
          <w:p w:rsidR="00343B14" w:rsidRPr="00F3277A" w:rsidRDefault="00343B14" w:rsidP="003F33C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77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</w:tcPr>
          <w:p w:rsidR="00343B14" w:rsidRPr="00F3277A" w:rsidRDefault="00343B14" w:rsidP="003F33C7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F3277A">
              <w:rPr>
                <w:rFonts w:ascii="Times New Roman" w:hAnsi="Times New Roman"/>
                <w:sz w:val="24"/>
                <w:szCs w:val="24"/>
                <w:lang w:val="en-US"/>
              </w:rPr>
              <w:t>Mittagspause</w:t>
            </w:r>
            <w:proofErr w:type="spellEnd"/>
          </w:p>
        </w:tc>
      </w:tr>
      <w:tr w:rsidR="00343B14" w:rsidRPr="00F3277A" w:rsidTr="003F33C7">
        <w:tc>
          <w:tcPr>
            <w:tcW w:w="1526" w:type="dxa"/>
          </w:tcPr>
          <w:p w:rsidR="00343B14" w:rsidRPr="00F3277A" w:rsidRDefault="00343B14" w:rsidP="003F33C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77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</w:tcPr>
          <w:p w:rsidR="00343B14" w:rsidRPr="00F3277A" w:rsidRDefault="00343B14" w:rsidP="003F33C7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277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des  </w:t>
            </w:r>
            <w:proofErr w:type="spellStart"/>
            <w:r w:rsidRPr="00F3277A">
              <w:rPr>
                <w:rFonts w:ascii="Times New Roman" w:hAnsi="Times New Roman"/>
                <w:sz w:val="24"/>
                <w:szCs w:val="24"/>
                <w:lang w:val="en-US"/>
              </w:rPr>
              <w:t>Unterrichts</w:t>
            </w:r>
            <w:proofErr w:type="spellEnd"/>
          </w:p>
        </w:tc>
      </w:tr>
      <w:tr w:rsidR="00343B14" w:rsidRPr="00F3277A" w:rsidTr="003F33C7">
        <w:tc>
          <w:tcPr>
            <w:tcW w:w="1526" w:type="dxa"/>
          </w:tcPr>
          <w:p w:rsidR="00343B14" w:rsidRPr="00F3277A" w:rsidRDefault="00343B14" w:rsidP="003F33C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77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</w:tcPr>
          <w:p w:rsidR="00343B14" w:rsidRPr="00F3277A" w:rsidRDefault="00343B14" w:rsidP="003F33C7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F3277A">
              <w:rPr>
                <w:rFonts w:ascii="Times New Roman" w:hAnsi="Times New Roman"/>
                <w:sz w:val="24"/>
                <w:szCs w:val="24"/>
                <w:lang w:val="en-US"/>
              </w:rPr>
              <w:t>armen</w:t>
            </w:r>
            <w:proofErr w:type="spellEnd"/>
          </w:p>
        </w:tc>
      </w:tr>
      <w:tr w:rsidR="00343B14" w:rsidRPr="00F3277A" w:rsidTr="003F33C7">
        <w:tc>
          <w:tcPr>
            <w:tcW w:w="1526" w:type="dxa"/>
          </w:tcPr>
          <w:p w:rsidR="00343B14" w:rsidRPr="00F3277A" w:rsidRDefault="00343B14" w:rsidP="003F33C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77A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819" w:type="dxa"/>
          </w:tcPr>
          <w:p w:rsidR="00343B14" w:rsidRPr="00F3277A" w:rsidRDefault="00343B14" w:rsidP="003F33C7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3277A">
              <w:rPr>
                <w:rFonts w:ascii="Times New Roman" w:hAnsi="Times New Roman"/>
                <w:sz w:val="24"/>
                <w:szCs w:val="24"/>
                <w:lang w:val="en-US"/>
              </w:rPr>
              <w:t>Fernsehen</w:t>
            </w:r>
            <w:proofErr w:type="spellEnd"/>
          </w:p>
        </w:tc>
      </w:tr>
      <w:tr w:rsidR="00343B14" w:rsidRPr="00F3277A" w:rsidTr="003F33C7">
        <w:tc>
          <w:tcPr>
            <w:tcW w:w="1526" w:type="dxa"/>
          </w:tcPr>
          <w:p w:rsidR="00343B14" w:rsidRPr="00F3277A" w:rsidRDefault="00343B14" w:rsidP="003F33C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77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819" w:type="dxa"/>
          </w:tcPr>
          <w:p w:rsidR="00343B14" w:rsidRPr="00F3277A" w:rsidRDefault="00343B14" w:rsidP="003F33C7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3277A">
              <w:rPr>
                <w:rFonts w:ascii="Times New Roman" w:hAnsi="Times New Roman"/>
                <w:sz w:val="24"/>
                <w:szCs w:val="24"/>
                <w:lang w:val="en-US"/>
              </w:rPr>
              <w:t>Abschluβprüfungen</w:t>
            </w:r>
            <w:proofErr w:type="spellEnd"/>
            <w:r w:rsidRPr="00F3277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</w:tbl>
    <w:p w:rsidR="00343B14" w:rsidRDefault="00343B14" w:rsidP="00343B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3B14" w:rsidRDefault="00343B14" w:rsidP="00343B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4352">
        <w:rPr>
          <w:rFonts w:ascii="Times New Roman" w:hAnsi="Times New Roman"/>
          <w:sz w:val="24"/>
          <w:szCs w:val="24"/>
        </w:rPr>
        <w:t>ЛИНГВОСТРАНОВЕДЧЕСКАЯ ВИКТОРИНА  (15 баллов)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28"/>
        <w:gridCol w:w="587"/>
        <w:gridCol w:w="587"/>
        <w:gridCol w:w="587"/>
        <w:gridCol w:w="587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343B14" w:rsidRPr="00F3277A" w:rsidTr="003F33C7">
        <w:trPr>
          <w:trHeight w:val="546"/>
        </w:trPr>
        <w:tc>
          <w:tcPr>
            <w:tcW w:w="1428" w:type="dxa"/>
          </w:tcPr>
          <w:p w:rsidR="00343B14" w:rsidRPr="00F3277A" w:rsidRDefault="00343B14" w:rsidP="003F33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7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7" w:type="dxa"/>
          </w:tcPr>
          <w:p w:rsidR="00343B14" w:rsidRPr="00F3277A" w:rsidRDefault="00343B14" w:rsidP="003F33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7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7" w:type="dxa"/>
          </w:tcPr>
          <w:p w:rsidR="00343B14" w:rsidRPr="00F3277A" w:rsidRDefault="00343B14" w:rsidP="003F33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7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7" w:type="dxa"/>
          </w:tcPr>
          <w:p w:rsidR="00343B14" w:rsidRPr="00F3277A" w:rsidRDefault="00343B14" w:rsidP="003F33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7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7" w:type="dxa"/>
          </w:tcPr>
          <w:p w:rsidR="00343B14" w:rsidRPr="00F3277A" w:rsidRDefault="00343B14" w:rsidP="003F33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77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88" w:type="dxa"/>
          </w:tcPr>
          <w:p w:rsidR="00343B14" w:rsidRPr="00F3277A" w:rsidRDefault="00343B14" w:rsidP="003F33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77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8" w:type="dxa"/>
          </w:tcPr>
          <w:p w:rsidR="00343B14" w:rsidRPr="00F3277A" w:rsidRDefault="00343B14" w:rsidP="003F33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77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88" w:type="dxa"/>
          </w:tcPr>
          <w:p w:rsidR="00343B14" w:rsidRPr="00F3277A" w:rsidRDefault="00343B14" w:rsidP="003F33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77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88" w:type="dxa"/>
          </w:tcPr>
          <w:p w:rsidR="00343B14" w:rsidRPr="00F3277A" w:rsidRDefault="00343B14" w:rsidP="003F33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77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88" w:type="dxa"/>
          </w:tcPr>
          <w:p w:rsidR="00343B14" w:rsidRPr="00F3277A" w:rsidRDefault="00343B14" w:rsidP="003F33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77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88" w:type="dxa"/>
          </w:tcPr>
          <w:p w:rsidR="00343B14" w:rsidRPr="00F3277A" w:rsidRDefault="00343B14" w:rsidP="003F33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77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88" w:type="dxa"/>
          </w:tcPr>
          <w:p w:rsidR="00343B14" w:rsidRPr="00F3277A" w:rsidRDefault="00343B14" w:rsidP="003F33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77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88" w:type="dxa"/>
          </w:tcPr>
          <w:p w:rsidR="00343B14" w:rsidRPr="00F3277A" w:rsidRDefault="00343B14" w:rsidP="003F33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77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88" w:type="dxa"/>
          </w:tcPr>
          <w:p w:rsidR="00343B14" w:rsidRPr="00F3277A" w:rsidRDefault="00343B14" w:rsidP="003F33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77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88" w:type="dxa"/>
          </w:tcPr>
          <w:p w:rsidR="00343B14" w:rsidRPr="00F3277A" w:rsidRDefault="00343B14" w:rsidP="003F33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77A"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343B14" w:rsidRPr="00F3277A" w:rsidRDefault="00343B14" w:rsidP="003F33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B14" w:rsidRPr="00F3277A" w:rsidTr="003F33C7">
        <w:trPr>
          <w:trHeight w:val="570"/>
        </w:trPr>
        <w:tc>
          <w:tcPr>
            <w:tcW w:w="1428" w:type="dxa"/>
          </w:tcPr>
          <w:p w:rsidR="00343B14" w:rsidRPr="00F3277A" w:rsidRDefault="00343B14" w:rsidP="003F33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77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            </w:t>
            </w:r>
          </w:p>
        </w:tc>
        <w:tc>
          <w:tcPr>
            <w:tcW w:w="587" w:type="dxa"/>
          </w:tcPr>
          <w:p w:rsidR="00343B14" w:rsidRPr="00F3277A" w:rsidRDefault="00343B14" w:rsidP="003F33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77A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587" w:type="dxa"/>
          </w:tcPr>
          <w:p w:rsidR="00343B14" w:rsidRPr="00F3277A" w:rsidRDefault="00343B14" w:rsidP="003F33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77A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587" w:type="dxa"/>
          </w:tcPr>
          <w:p w:rsidR="00343B14" w:rsidRPr="00F3277A" w:rsidRDefault="00343B14" w:rsidP="003F33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77A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587" w:type="dxa"/>
          </w:tcPr>
          <w:p w:rsidR="00343B14" w:rsidRPr="00F3277A" w:rsidRDefault="00343B14" w:rsidP="003F33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77A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588" w:type="dxa"/>
          </w:tcPr>
          <w:p w:rsidR="00343B14" w:rsidRPr="00F3277A" w:rsidRDefault="00343B14" w:rsidP="003F33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77A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588" w:type="dxa"/>
          </w:tcPr>
          <w:p w:rsidR="00343B14" w:rsidRPr="00F3277A" w:rsidRDefault="00343B14" w:rsidP="003F33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77A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588" w:type="dxa"/>
          </w:tcPr>
          <w:p w:rsidR="00343B14" w:rsidRPr="00F3277A" w:rsidRDefault="00343B14" w:rsidP="003F33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77A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588" w:type="dxa"/>
          </w:tcPr>
          <w:p w:rsidR="00343B14" w:rsidRPr="00F3277A" w:rsidRDefault="00343B14" w:rsidP="003F33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77A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588" w:type="dxa"/>
          </w:tcPr>
          <w:p w:rsidR="00343B14" w:rsidRPr="00F3277A" w:rsidRDefault="00343B14" w:rsidP="003F33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77A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588" w:type="dxa"/>
          </w:tcPr>
          <w:p w:rsidR="00343B14" w:rsidRPr="00F3277A" w:rsidRDefault="00343B14" w:rsidP="003F33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77A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588" w:type="dxa"/>
          </w:tcPr>
          <w:p w:rsidR="00343B14" w:rsidRPr="00F3277A" w:rsidRDefault="00343B14" w:rsidP="003F33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77A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588" w:type="dxa"/>
          </w:tcPr>
          <w:p w:rsidR="00343B14" w:rsidRPr="00F3277A" w:rsidRDefault="00343B14" w:rsidP="003F33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77A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588" w:type="dxa"/>
          </w:tcPr>
          <w:p w:rsidR="00343B14" w:rsidRPr="00F3277A" w:rsidRDefault="00343B14" w:rsidP="003F33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77A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588" w:type="dxa"/>
          </w:tcPr>
          <w:p w:rsidR="00343B14" w:rsidRPr="00F3277A" w:rsidRDefault="00343B14" w:rsidP="003F33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277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  </w:t>
            </w:r>
          </w:p>
          <w:p w:rsidR="00343B14" w:rsidRPr="00F3277A" w:rsidRDefault="00343B14" w:rsidP="003F33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277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</w:t>
            </w:r>
          </w:p>
        </w:tc>
      </w:tr>
    </w:tbl>
    <w:p w:rsidR="00343B14" w:rsidRPr="004A4352" w:rsidRDefault="00343B14" w:rsidP="00343B14">
      <w:pPr>
        <w:rPr>
          <w:rFonts w:ascii="Times New Roman" w:hAnsi="Times New Roman"/>
          <w:sz w:val="24"/>
          <w:szCs w:val="24"/>
        </w:rPr>
      </w:pPr>
    </w:p>
    <w:p w:rsidR="00DD3E97" w:rsidRDefault="00DD3E97"/>
    <w:sectPr w:rsidR="00DD3E97" w:rsidSect="004A435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3B14"/>
    <w:rsid w:val="00343B14"/>
    <w:rsid w:val="00466FED"/>
    <w:rsid w:val="007162D4"/>
    <w:rsid w:val="008B088E"/>
    <w:rsid w:val="00C903D3"/>
    <w:rsid w:val="00DD3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B1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3B1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343B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Линда</dc:creator>
  <cp:keywords/>
  <dc:description/>
  <cp:lastModifiedBy>Линда</cp:lastModifiedBy>
  <cp:revision>5</cp:revision>
  <dcterms:created xsi:type="dcterms:W3CDTF">2015-08-30T08:56:00Z</dcterms:created>
  <dcterms:modified xsi:type="dcterms:W3CDTF">2015-08-30T18:39:00Z</dcterms:modified>
</cp:coreProperties>
</file>